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D1D2" w14:textId="3AE4000F" w:rsidR="00265793" w:rsidRPr="005D295B" w:rsidRDefault="005600E8" w:rsidP="00603999">
      <w:pPr>
        <w:rPr>
          <w:rFonts w:ascii="Eras Demi ITC" w:hAnsi="Eras Demi ITC"/>
          <w:color w:val="E86320"/>
          <w:sz w:val="72"/>
          <w:szCs w:val="84"/>
          <w:lang w:val="fr-CA"/>
        </w:rPr>
      </w:pPr>
      <w:r w:rsidRPr="005D295B">
        <w:rPr>
          <w:rFonts w:ascii="Eras Demi ITC" w:hAnsi="Eras Demi ITC"/>
          <w:color w:val="E86320"/>
          <w:sz w:val="72"/>
          <w:szCs w:val="84"/>
          <w:lang w:val="fr-CA"/>
        </w:rPr>
        <w:t>Formulaire de collecte de dons</w:t>
      </w:r>
    </w:p>
    <w:tbl>
      <w:tblPr>
        <w:tblStyle w:val="TableGrid"/>
        <w:tblW w:w="13505" w:type="dxa"/>
        <w:tblBorders>
          <w:top w:val="single" w:sz="24" w:space="0" w:color="017CB3"/>
          <w:left w:val="single" w:sz="24" w:space="0" w:color="017CB3"/>
          <w:bottom w:val="single" w:sz="24" w:space="0" w:color="017CB3"/>
          <w:right w:val="single" w:sz="24" w:space="0" w:color="017CB3"/>
          <w:insideH w:val="single" w:sz="12" w:space="0" w:color="017CB3"/>
          <w:insideV w:val="single" w:sz="12" w:space="0" w:color="017CB3"/>
        </w:tblBorders>
        <w:tblLook w:val="04A0" w:firstRow="1" w:lastRow="0" w:firstColumn="1" w:lastColumn="0" w:noHBand="0" w:noVBand="1"/>
      </w:tblPr>
      <w:tblGrid>
        <w:gridCol w:w="1050"/>
        <w:gridCol w:w="540"/>
        <w:gridCol w:w="1170"/>
        <w:gridCol w:w="1170"/>
        <w:gridCol w:w="1170"/>
        <w:gridCol w:w="1903"/>
        <w:gridCol w:w="1490"/>
        <w:gridCol w:w="2060"/>
        <w:gridCol w:w="351"/>
        <w:gridCol w:w="2601"/>
      </w:tblGrid>
      <w:tr w:rsidR="006930FE" w14:paraId="7AD20134" w14:textId="77777777" w:rsidTr="005B11FB">
        <w:trPr>
          <w:trHeight w:val="525"/>
        </w:trPr>
        <w:tc>
          <w:tcPr>
            <w:tcW w:w="5100" w:type="dxa"/>
            <w:gridSpan w:val="5"/>
            <w:shd w:val="clear" w:color="auto" w:fill="017CB3"/>
            <w:vAlign w:val="center"/>
          </w:tcPr>
          <w:p w14:paraId="09DDCAA6" w14:textId="290ED29B" w:rsidR="005600E8" w:rsidRDefault="005600E8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  <w:r w:rsidRPr="005600E8"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NOM DU RESPONSABLE OU DE L’ÉQUIP</w:t>
            </w:r>
            <w: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E :</w:t>
            </w:r>
          </w:p>
        </w:tc>
        <w:tc>
          <w:tcPr>
            <w:tcW w:w="8405" w:type="dxa"/>
            <w:gridSpan w:val="5"/>
            <w:vAlign w:val="center"/>
          </w:tcPr>
          <w:p w14:paraId="01E64AD8" w14:textId="7617C457" w:rsidR="005600E8" w:rsidRPr="005B11FB" w:rsidRDefault="005600E8" w:rsidP="005600E8">
            <w:pPr>
              <w:rPr>
                <w:sz w:val="32"/>
                <w:szCs w:val="32"/>
                <w:lang w:val="fr-CA"/>
              </w:rPr>
            </w:pPr>
          </w:p>
        </w:tc>
      </w:tr>
      <w:tr w:rsidR="006930FE" w14:paraId="0494F4D0" w14:textId="77777777" w:rsidTr="005B11FB">
        <w:trPr>
          <w:trHeight w:val="501"/>
        </w:trPr>
        <w:tc>
          <w:tcPr>
            <w:tcW w:w="2760" w:type="dxa"/>
            <w:gridSpan w:val="3"/>
            <w:shd w:val="clear" w:color="auto" w:fill="017CB3"/>
            <w:vAlign w:val="center"/>
          </w:tcPr>
          <w:p w14:paraId="658525B2" w14:textId="40EFC680" w:rsidR="005600E8" w:rsidRDefault="005600E8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  <w:r w:rsidRPr="005600E8"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ADRESSE COMPLETE</w:t>
            </w:r>
            <w: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 :</w:t>
            </w:r>
          </w:p>
        </w:tc>
        <w:tc>
          <w:tcPr>
            <w:tcW w:w="10745" w:type="dxa"/>
            <w:gridSpan w:val="7"/>
            <w:vAlign w:val="center"/>
          </w:tcPr>
          <w:p w14:paraId="59C8BA03" w14:textId="0D5AF939" w:rsidR="005600E8" w:rsidRPr="005B11FB" w:rsidRDefault="005600E8" w:rsidP="005600E8">
            <w:pPr>
              <w:rPr>
                <w:sz w:val="32"/>
                <w:szCs w:val="32"/>
                <w:lang w:val="fr-CA"/>
              </w:rPr>
            </w:pPr>
          </w:p>
        </w:tc>
      </w:tr>
      <w:tr w:rsidR="006930FE" w14:paraId="774D7005" w14:textId="77777777" w:rsidTr="005B11FB">
        <w:trPr>
          <w:trHeight w:val="519"/>
        </w:trPr>
        <w:tc>
          <w:tcPr>
            <w:tcW w:w="1050" w:type="dxa"/>
            <w:shd w:val="clear" w:color="auto" w:fill="017CB3"/>
            <w:vAlign w:val="center"/>
          </w:tcPr>
          <w:p w14:paraId="61807C5E" w14:textId="6859FA4D" w:rsidR="005600E8" w:rsidRDefault="005600E8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  <w:r w:rsidRPr="005600E8"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VILLE</w:t>
            </w:r>
            <w: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 :</w:t>
            </w:r>
          </w:p>
        </w:tc>
        <w:tc>
          <w:tcPr>
            <w:tcW w:w="7443" w:type="dxa"/>
            <w:gridSpan w:val="6"/>
            <w:vAlign w:val="center"/>
          </w:tcPr>
          <w:p w14:paraId="193013D1" w14:textId="4A7BE05C" w:rsidR="005600E8" w:rsidRDefault="005600E8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</w:p>
        </w:tc>
        <w:tc>
          <w:tcPr>
            <w:tcW w:w="2060" w:type="dxa"/>
            <w:shd w:val="clear" w:color="auto" w:fill="017CB3"/>
            <w:vAlign w:val="center"/>
          </w:tcPr>
          <w:p w14:paraId="64750174" w14:textId="2C6A8704" w:rsidR="005600E8" w:rsidRPr="006930FE" w:rsidRDefault="006930FE" w:rsidP="005600E8">
            <w:pP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</w:pPr>
            <w: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CODE POSTAL :</w:t>
            </w:r>
          </w:p>
        </w:tc>
        <w:tc>
          <w:tcPr>
            <w:tcW w:w="2952" w:type="dxa"/>
            <w:gridSpan w:val="2"/>
            <w:vAlign w:val="center"/>
          </w:tcPr>
          <w:p w14:paraId="77C5B8BF" w14:textId="08D42622" w:rsidR="005600E8" w:rsidRDefault="005600E8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</w:p>
        </w:tc>
      </w:tr>
      <w:tr w:rsidR="006930FE" w14:paraId="334B3E78" w14:textId="77777777" w:rsidTr="005B11FB">
        <w:trPr>
          <w:trHeight w:val="501"/>
        </w:trPr>
        <w:tc>
          <w:tcPr>
            <w:tcW w:w="1590" w:type="dxa"/>
            <w:gridSpan w:val="2"/>
            <w:shd w:val="clear" w:color="auto" w:fill="017CB3"/>
            <w:vAlign w:val="center"/>
          </w:tcPr>
          <w:p w14:paraId="6E913E3D" w14:textId="219A7A4A" w:rsidR="006930FE" w:rsidRPr="005600E8" w:rsidRDefault="006930FE" w:rsidP="005600E8">
            <w:pP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</w:pPr>
            <w: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COURRIEL :</w:t>
            </w:r>
          </w:p>
        </w:tc>
        <w:tc>
          <w:tcPr>
            <w:tcW w:w="11915" w:type="dxa"/>
            <w:gridSpan w:val="8"/>
            <w:vAlign w:val="center"/>
          </w:tcPr>
          <w:p w14:paraId="18E20E4C" w14:textId="28AE86F3" w:rsidR="006930FE" w:rsidRDefault="006930FE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</w:p>
        </w:tc>
      </w:tr>
      <w:tr w:rsidR="006930FE" w14:paraId="42049314" w14:textId="77777777" w:rsidTr="00603999">
        <w:trPr>
          <w:trHeight w:val="474"/>
        </w:trPr>
        <w:tc>
          <w:tcPr>
            <w:tcW w:w="3930" w:type="dxa"/>
            <w:gridSpan w:val="4"/>
            <w:shd w:val="clear" w:color="auto" w:fill="017CB3"/>
            <w:vAlign w:val="center"/>
          </w:tcPr>
          <w:p w14:paraId="70CF5ABD" w14:textId="536E0C8C" w:rsidR="005600E8" w:rsidRDefault="005600E8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  <w:r w:rsidRPr="005600E8"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NO. DE TÉLÉPHONE</w:t>
            </w:r>
            <w:r w:rsidR="006930FE"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 xml:space="preserve"> (MAISON)</w:t>
            </w:r>
            <w:r w:rsidR="00F658F1"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 :</w:t>
            </w: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5DD8E64A" w14:textId="42CF604F" w:rsidR="005600E8" w:rsidRDefault="005600E8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</w:p>
        </w:tc>
        <w:tc>
          <w:tcPr>
            <w:tcW w:w="3901" w:type="dxa"/>
            <w:gridSpan w:val="3"/>
            <w:shd w:val="clear" w:color="auto" w:fill="017CB3"/>
            <w:vAlign w:val="center"/>
          </w:tcPr>
          <w:p w14:paraId="650798CC" w14:textId="3B05AEA9" w:rsidR="005600E8" w:rsidRDefault="006930FE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  <w:r w:rsidRPr="005600E8"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NO. DE TÉLÉPHONE</w:t>
            </w:r>
            <w: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 </w:t>
            </w:r>
            <w: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 xml:space="preserve">(BUREAU) </w:t>
            </w:r>
            <w:r>
              <w:rPr>
                <w:rFonts w:ascii="Eras Demi ITC" w:hAnsi="Eras Demi ITC"/>
                <w:color w:val="FFFFFF" w:themeColor="background1"/>
                <w:sz w:val="24"/>
                <w:lang w:val="fr-CA"/>
              </w:rPr>
              <w:t>:</w:t>
            </w:r>
          </w:p>
        </w:tc>
        <w:tc>
          <w:tcPr>
            <w:tcW w:w="2601" w:type="dxa"/>
            <w:vAlign w:val="center"/>
          </w:tcPr>
          <w:p w14:paraId="6F7DA3DF" w14:textId="769B671B" w:rsidR="005600E8" w:rsidRDefault="005600E8" w:rsidP="005600E8">
            <w:pPr>
              <w:rPr>
                <w:rFonts w:ascii="Eras Demi ITC" w:hAnsi="Eras Demi ITC"/>
                <w:color w:val="E86320"/>
                <w:sz w:val="48"/>
                <w:lang w:val="fr-CA"/>
              </w:rPr>
            </w:pPr>
          </w:p>
        </w:tc>
      </w:tr>
    </w:tbl>
    <w:p w14:paraId="64A58426" w14:textId="22D11427" w:rsidR="005600E8" w:rsidRPr="005B11FB" w:rsidRDefault="005600E8">
      <w:pPr>
        <w:rPr>
          <w:rFonts w:ascii="Eras Demi ITC" w:hAnsi="Eras Demi ITC"/>
          <w:color w:val="E86320"/>
          <w:sz w:val="2"/>
          <w:lang w:val="fr-CA"/>
        </w:rPr>
      </w:pPr>
    </w:p>
    <w:tbl>
      <w:tblPr>
        <w:tblStyle w:val="TableGrid"/>
        <w:tblW w:w="5000" w:type="pct"/>
        <w:tblBorders>
          <w:top w:val="single" w:sz="8" w:space="0" w:color="E86320"/>
          <w:left w:val="single" w:sz="8" w:space="0" w:color="E86320"/>
          <w:bottom w:val="single" w:sz="8" w:space="0" w:color="E86320"/>
          <w:right w:val="single" w:sz="8" w:space="0" w:color="E86320"/>
          <w:insideH w:val="single" w:sz="8" w:space="0" w:color="E86320"/>
          <w:insideV w:val="single" w:sz="8" w:space="0" w:color="E86320"/>
        </w:tblBorders>
        <w:tblLook w:val="04A0" w:firstRow="1" w:lastRow="0" w:firstColumn="1" w:lastColumn="0" w:noHBand="0" w:noVBand="1"/>
      </w:tblPr>
      <w:tblGrid>
        <w:gridCol w:w="2923"/>
        <w:gridCol w:w="1816"/>
        <w:gridCol w:w="2971"/>
        <w:gridCol w:w="1396"/>
        <w:gridCol w:w="4424"/>
      </w:tblGrid>
      <w:tr w:rsidR="005B11FB" w14:paraId="0AE7CEFB" w14:textId="77777777" w:rsidTr="005B11FB">
        <w:trPr>
          <w:trHeight w:val="807"/>
        </w:trPr>
        <w:tc>
          <w:tcPr>
            <w:tcW w:w="1080" w:type="pct"/>
            <w:tcBorders>
              <w:top w:val="single" w:sz="12" w:space="0" w:color="FFFFFF" w:themeColor="background1"/>
              <w:left w:val="single" w:sz="24" w:space="0" w:color="E86320"/>
              <w:bottom w:val="single" w:sz="8" w:space="0" w:color="E86320"/>
              <w:right w:val="single" w:sz="12" w:space="0" w:color="FFFFFF" w:themeColor="background1"/>
            </w:tcBorders>
            <w:shd w:val="clear" w:color="auto" w:fill="E86320"/>
            <w:vAlign w:val="center"/>
          </w:tcPr>
          <w:p w14:paraId="09180C1D" w14:textId="7E2F45A0" w:rsidR="006930FE" w:rsidRPr="00603999" w:rsidRDefault="006930FE" w:rsidP="006930FE">
            <w:pPr>
              <w:jc w:val="center"/>
              <w:rPr>
                <w:rFonts w:ascii="Eras Demi ITC" w:hAnsi="Eras Demi ITC"/>
                <w:color w:val="E86320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NOM DU DONATEUR</w:t>
            </w:r>
          </w:p>
        </w:tc>
        <w:tc>
          <w:tcPr>
            <w:tcW w:w="6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E86320"/>
              <w:right w:val="single" w:sz="12" w:space="0" w:color="FFFFFF" w:themeColor="background1"/>
            </w:tcBorders>
            <w:shd w:val="clear" w:color="auto" w:fill="E86320"/>
            <w:vAlign w:val="center"/>
          </w:tcPr>
          <w:p w14:paraId="7A956948" w14:textId="20DEE6A4" w:rsidR="006930FE" w:rsidRPr="00603999" w:rsidRDefault="006930FE" w:rsidP="006930FE">
            <w:pPr>
              <w:jc w:val="center"/>
              <w:rPr>
                <w:rFonts w:ascii="Eras Demi ITC" w:hAnsi="Eras Demi ITC"/>
                <w:color w:val="FFFFFF" w:themeColor="background1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TÉLÉPHONE</w:t>
            </w:r>
          </w:p>
        </w:tc>
        <w:tc>
          <w:tcPr>
            <w:tcW w:w="109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E86320"/>
              <w:right w:val="single" w:sz="12" w:space="0" w:color="FFFFFF" w:themeColor="background1"/>
            </w:tcBorders>
            <w:shd w:val="clear" w:color="auto" w:fill="E86320"/>
            <w:vAlign w:val="center"/>
          </w:tcPr>
          <w:p w14:paraId="50F4EA90" w14:textId="57DEC167" w:rsidR="006930FE" w:rsidRPr="00603999" w:rsidRDefault="006930FE" w:rsidP="006930FE">
            <w:pPr>
              <w:jc w:val="center"/>
              <w:rPr>
                <w:rFonts w:ascii="Eras Demi ITC" w:hAnsi="Eras Demi ITC"/>
                <w:color w:val="FFFFFF" w:themeColor="background1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COURRIEL</w:t>
            </w:r>
          </w:p>
        </w:tc>
        <w:tc>
          <w:tcPr>
            <w:tcW w:w="5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E86320"/>
              <w:right w:val="single" w:sz="12" w:space="0" w:color="FFFFFF" w:themeColor="background1"/>
            </w:tcBorders>
            <w:shd w:val="clear" w:color="auto" w:fill="E86320"/>
            <w:vAlign w:val="center"/>
          </w:tcPr>
          <w:p w14:paraId="6EE29DFE" w14:textId="799D4D2B" w:rsidR="006930FE" w:rsidRPr="00603999" w:rsidRDefault="006930FE" w:rsidP="00603999">
            <w:pPr>
              <w:jc w:val="center"/>
              <w:rPr>
                <w:rFonts w:ascii="Eras Demi ITC" w:hAnsi="Eras Demi ITC"/>
                <w:color w:val="FFFFFF" w:themeColor="background1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MONTANT DU DON</w:t>
            </w:r>
          </w:p>
        </w:tc>
        <w:tc>
          <w:tcPr>
            <w:tcW w:w="163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E86320"/>
              <w:right w:val="single" w:sz="24" w:space="0" w:color="E86320"/>
            </w:tcBorders>
            <w:shd w:val="clear" w:color="auto" w:fill="E86320"/>
            <w:vAlign w:val="center"/>
          </w:tcPr>
          <w:p w14:paraId="67207F2A" w14:textId="77777777" w:rsidR="006930FE" w:rsidRDefault="006930FE" w:rsidP="006930FE">
            <w:pPr>
              <w:jc w:val="center"/>
              <w:rPr>
                <w:rFonts w:ascii="Eras Demi ITC" w:hAnsi="Eras Demi ITC"/>
                <w:color w:val="FFFFFF" w:themeColor="background1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ADRESSE COMPLÈTE AVEC CODE POSTAL</w:t>
            </w:r>
          </w:p>
          <w:p w14:paraId="5ED77672" w14:textId="3E6736D4" w:rsidR="00603999" w:rsidRPr="00603999" w:rsidRDefault="00603999" w:rsidP="006930FE">
            <w:pPr>
              <w:jc w:val="center"/>
              <w:rPr>
                <w:rFonts w:ascii="Eras Demi ITC" w:hAnsi="Eras Demi ITC"/>
                <w:color w:val="FFFFFF" w:themeColor="background1"/>
                <w:sz w:val="15"/>
                <w:szCs w:val="15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15"/>
                <w:szCs w:val="15"/>
                <w:lang w:val="fr-CA"/>
              </w:rPr>
              <w:t>(REQUISE POUR L’ÉMISSION D</w:t>
            </w:r>
            <w:r>
              <w:rPr>
                <w:rFonts w:ascii="Eras Demi ITC" w:hAnsi="Eras Demi ITC"/>
                <w:color w:val="FFFFFF" w:themeColor="background1"/>
                <w:sz w:val="15"/>
                <w:szCs w:val="15"/>
                <w:lang w:val="fr-CA"/>
              </w:rPr>
              <w:t>’UN</w:t>
            </w:r>
            <w:r w:rsidRPr="00603999">
              <w:rPr>
                <w:rFonts w:ascii="Eras Demi ITC" w:hAnsi="Eras Demi ITC"/>
                <w:color w:val="FFFFFF" w:themeColor="background1"/>
                <w:sz w:val="15"/>
                <w:szCs w:val="15"/>
                <w:lang w:val="fr-CA"/>
              </w:rPr>
              <w:t xml:space="preserve"> RECU FISCAL)</w:t>
            </w:r>
          </w:p>
        </w:tc>
      </w:tr>
      <w:tr w:rsidR="005B11FB" w14:paraId="350EB908" w14:textId="77777777" w:rsidTr="005B11FB">
        <w:trPr>
          <w:trHeight w:val="576"/>
        </w:trPr>
        <w:tc>
          <w:tcPr>
            <w:tcW w:w="1080" w:type="pct"/>
            <w:tcBorders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79FC254F" w14:textId="4E95C46B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9303565" w14:textId="4217844F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297D3A89" w14:textId="45CAC516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0DC9AC4" w14:textId="02CE777E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443B6140" w14:textId="4C2B02D2" w:rsidR="006930FE" w:rsidRPr="005B11FB" w:rsidRDefault="006930FE" w:rsidP="005B11FB">
            <w:pPr>
              <w:rPr>
                <w:lang w:val="fr-CA"/>
              </w:rPr>
            </w:pPr>
          </w:p>
        </w:tc>
      </w:tr>
      <w:tr w:rsidR="005B11FB" w14:paraId="38C02CA4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0DD2726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F339BF9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9F357A7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37A68888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1776845A" w14:textId="7A29FB9C" w:rsidR="006930FE" w:rsidRPr="005B11FB" w:rsidRDefault="006930FE" w:rsidP="005B11FB">
            <w:pPr>
              <w:rPr>
                <w:lang w:val="fr-CA"/>
              </w:rPr>
            </w:pPr>
          </w:p>
        </w:tc>
      </w:tr>
      <w:tr w:rsidR="005B11FB" w14:paraId="38D94A2B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3F7D4F0B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54E2D11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323B75F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1023A57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6C3E9B50" w14:textId="0AD0A2CD" w:rsidR="006930FE" w:rsidRPr="005B11FB" w:rsidRDefault="006930FE" w:rsidP="005B11FB">
            <w:pPr>
              <w:rPr>
                <w:lang w:val="fr-CA"/>
              </w:rPr>
            </w:pPr>
          </w:p>
        </w:tc>
      </w:tr>
      <w:tr w:rsidR="005B11FB" w14:paraId="18A0045D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4E6D621" w14:textId="77777777" w:rsidR="005D295B" w:rsidRPr="005B11FB" w:rsidRDefault="005D295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6B18A5A" w14:textId="77777777" w:rsidR="005D295B" w:rsidRPr="005B11FB" w:rsidRDefault="005D295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4157AC8" w14:textId="77777777" w:rsidR="005D295B" w:rsidRPr="005B11FB" w:rsidRDefault="005D295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7142D91" w14:textId="77777777" w:rsidR="005D295B" w:rsidRPr="005B11FB" w:rsidRDefault="005D295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2C24BE29" w14:textId="77777777" w:rsidR="005D295B" w:rsidRPr="005B11FB" w:rsidRDefault="005D295B" w:rsidP="005B11FB">
            <w:pPr>
              <w:rPr>
                <w:lang w:val="fr-CA"/>
              </w:rPr>
            </w:pPr>
          </w:p>
        </w:tc>
      </w:tr>
      <w:tr w:rsidR="005B11FB" w14:paraId="4BA57E3E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2FF2213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0CAED33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3FA7D25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78ECC29D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4B9FC716" w14:textId="4D84C0FF" w:rsidR="006930FE" w:rsidRPr="005B11FB" w:rsidRDefault="006930FE" w:rsidP="005B11FB">
            <w:pPr>
              <w:rPr>
                <w:lang w:val="fr-CA"/>
              </w:rPr>
            </w:pPr>
          </w:p>
        </w:tc>
      </w:tr>
      <w:tr w:rsidR="005B11FB" w14:paraId="49A89E73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26E8F5E7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22E6F8A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A79EC0E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B899540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1261B6A5" w14:textId="2DF2ED62" w:rsidR="006930FE" w:rsidRPr="005B11FB" w:rsidRDefault="006930FE" w:rsidP="005B11FB">
            <w:pPr>
              <w:rPr>
                <w:lang w:val="fr-CA"/>
              </w:rPr>
            </w:pPr>
          </w:p>
        </w:tc>
      </w:tr>
      <w:tr w:rsidR="005B11FB" w14:paraId="68FF8D8B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9BE9E96" w14:textId="77777777" w:rsidR="005D295B" w:rsidRPr="005B11FB" w:rsidRDefault="005D295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30D6C62C" w14:textId="40E655DB" w:rsidR="005D295B" w:rsidRPr="005B11FB" w:rsidRDefault="005D295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3A7D4C1E" w14:textId="77777777" w:rsidR="005D295B" w:rsidRPr="005B11FB" w:rsidRDefault="005D295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73DDF556" w14:textId="77777777" w:rsidR="005D295B" w:rsidRPr="005B11FB" w:rsidRDefault="005D295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2519C74D" w14:textId="77777777" w:rsidR="005D295B" w:rsidRPr="005B11FB" w:rsidRDefault="005D295B" w:rsidP="005B11FB">
            <w:pPr>
              <w:rPr>
                <w:lang w:val="fr-CA"/>
              </w:rPr>
            </w:pPr>
          </w:p>
        </w:tc>
      </w:tr>
      <w:tr w:rsidR="005B11FB" w14:paraId="17F7FD4D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4D378B1" w14:textId="24844BF8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FCA131E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264C2032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8B8B7D6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517BDDC7" w14:textId="482FB17C" w:rsidR="006930FE" w:rsidRPr="005B11FB" w:rsidRDefault="006930FE" w:rsidP="005B11FB">
            <w:pPr>
              <w:rPr>
                <w:lang w:val="fr-CA"/>
              </w:rPr>
            </w:pPr>
          </w:p>
        </w:tc>
      </w:tr>
      <w:tr w:rsidR="005B11FB" w14:paraId="38955A49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24" w:space="0" w:color="E86320"/>
              <w:right w:val="single" w:sz="12" w:space="0" w:color="E86320"/>
            </w:tcBorders>
            <w:vAlign w:val="center"/>
          </w:tcPr>
          <w:p w14:paraId="1FBD3CEE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24" w:space="0" w:color="E86320"/>
              <w:right w:val="single" w:sz="12" w:space="0" w:color="E86320"/>
            </w:tcBorders>
            <w:vAlign w:val="center"/>
          </w:tcPr>
          <w:p w14:paraId="39D734A7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24" w:space="0" w:color="E86320"/>
              <w:right w:val="single" w:sz="12" w:space="0" w:color="E86320"/>
            </w:tcBorders>
            <w:vAlign w:val="center"/>
          </w:tcPr>
          <w:p w14:paraId="100BBB5E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24" w:space="0" w:color="E86320"/>
              <w:right w:val="single" w:sz="12" w:space="0" w:color="E86320"/>
            </w:tcBorders>
            <w:vAlign w:val="center"/>
          </w:tcPr>
          <w:p w14:paraId="4C195302" w14:textId="77777777" w:rsidR="006930FE" w:rsidRPr="005B11FB" w:rsidRDefault="006930FE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24" w:space="0" w:color="E86320"/>
              <w:right w:val="single" w:sz="24" w:space="0" w:color="E86320"/>
            </w:tcBorders>
            <w:vAlign w:val="center"/>
          </w:tcPr>
          <w:p w14:paraId="2D1FD0AD" w14:textId="779766B6" w:rsidR="006930FE" w:rsidRPr="005B11FB" w:rsidRDefault="005D295B" w:rsidP="005B11FB">
            <w:pPr>
              <w:tabs>
                <w:tab w:val="left" w:pos="1380"/>
              </w:tabs>
              <w:rPr>
                <w:lang w:val="fr-CA"/>
              </w:rPr>
            </w:pPr>
            <w:r w:rsidRPr="005B11FB">
              <w:rPr>
                <w:lang w:val="fr-CA"/>
              </w:rPr>
              <w:tab/>
            </w:r>
          </w:p>
        </w:tc>
      </w:tr>
      <w:tr w:rsidR="005B11FB" w14:paraId="7918C6D4" w14:textId="77777777" w:rsidTr="005B11FB">
        <w:trPr>
          <w:trHeight w:val="807"/>
        </w:trPr>
        <w:tc>
          <w:tcPr>
            <w:tcW w:w="1080" w:type="pct"/>
            <w:tcBorders>
              <w:top w:val="single" w:sz="12" w:space="0" w:color="FFFFFF" w:themeColor="background1"/>
              <w:left w:val="single" w:sz="24" w:space="0" w:color="E86320"/>
              <w:bottom w:val="single" w:sz="8" w:space="0" w:color="E86320"/>
              <w:right w:val="single" w:sz="12" w:space="0" w:color="FFFFFF" w:themeColor="background1"/>
            </w:tcBorders>
            <w:shd w:val="clear" w:color="auto" w:fill="E86320"/>
            <w:vAlign w:val="center"/>
          </w:tcPr>
          <w:p w14:paraId="656426B4" w14:textId="77777777" w:rsidR="005B11FB" w:rsidRPr="00603999" w:rsidRDefault="005B11FB" w:rsidP="00DF6DB9">
            <w:pPr>
              <w:jc w:val="center"/>
              <w:rPr>
                <w:rFonts w:ascii="Eras Demi ITC" w:hAnsi="Eras Demi ITC"/>
                <w:color w:val="E86320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lastRenderedPageBreak/>
              <w:t>NOM DU DONATEUR</w:t>
            </w:r>
          </w:p>
        </w:tc>
        <w:tc>
          <w:tcPr>
            <w:tcW w:w="6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E86320"/>
              <w:right w:val="single" w:sz="12" w:space="0" w:color="FFFFFF" w:themeColor="background1"/>
            </w:tcBorders>
            <w:shd w:val="clear" w:color="auto" w:fill="E86320"/>
            <w:vAlign w:val="center"/>
          </w:tcPr>
          <w:p w14:paraId="4E2DA2BA" w14:textId="77777777" w:rsidR="005B11FB" w:rsidRPr="00603999" w:rsidRDefault="005B11FB" w:rsidP="00DF6DB9">
            <w:pPr>
              <w:jc w:val="center"/>
              <w:rPr>
                <w:rFonts w:ascii="Eras Demi ITC" w:hAnsi="Eras Demi ITC"/>
                <w:color w:val="FFFFFF" w:themeColor="background1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TÉLÉPHONE</w:t>
            </w:r>
          </w:p>
        </w:tc>
        <w:tc>
          <w:tcPr>
            <w:tcW w:w="109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E86320"/>
              <w:right w:val="single" w:sz="12" w:space="0" w:color="FFFFFF" w:themeColor="background1"/>
            </w:tcBorders>
            <w:shd w:val="clear" w:color="auto" w:fill="E86320"/>
            <w:vAlign w:val="center"/>
          </w:tcPr>
          <w:p w14:paraId="47C8A385" w14:textId="77777777" w:rsidR="005B11FB" w:rsidRPr="00603999" w:rsidRDefault="005B11FB" w:rsidP="00DF6DB9">
            <w:pPr>
              <w:jc w:val="center"/>
              <w:rPr>
                <w:rFonts w:ascii="Eras Demi ITC" w:hAnsi="Eras Demi ITC"/>
                <w:color w:val="FFFFFF" w:themeColor="background1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COURRIEL</w:t>
            </w:r>
          </w:p>
        </w:tc>
        <w:tc>
          <w:tcPr>
            <w:tcW w:w="5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E86320"/>
              <w:right w:val="single" w:sz="12" w:space="0" w:color="FFFFFF" w:themeColor="background1"/>
            </w:tcBorders>
            <w:shd w:val="clear" w:color="auto" w:fill="E86320"/>
            <w:vAlign w:val="center"/>
          </w:tcPr>
          <w:p w14:paraId="7735F902" w14:textId="77777777" w:rsidR="005B11FB" w:rsidRPr="00603999" w:rsidRDefault="005B11FB" w:rsidP="00DF6DB9">
            <w:pPr>
              <w:jc w:val="center"/>
              <w:rPr>
                <w:rFonts w:ascii="Eras Demi ITC" w:hAnsi="Eras Demi ITC"/>
                <w:color w:val="FFFFFF" w:themeColor="background1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MONTANT DU DON</w:t>
            </w:r>
          </w:p>
        </w:tc>
        <w:tc>
          <w:tcPr>
            <w:tcW w:w="163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E86320"/>
              <w:right w:val="single" w:sz="24" w:space="0" w:color="E86320"/>
            </w:tcBorders>
            <w:shd w:val="clear" w:color="auto" w:fill="E86320"/>
            <w:vAlign w:val="center"/>
          </w:tcPr>
          <w:p w14:paraId="6C9EBDCE" w14:textId="77777777" w:rsidR="005B11FB" w:rsidRDefault="005B11FB" w:rsidP="00DF6DB9">
            <w:pPr>
              <w:jc w:val="center"/>
              <w:rPr>
                <w:rFonts w:ascii="Eras Demi ITC" w:hAnsi="Eras Demi ITC"/>
                <w:color w:val="FFFFFF" w:themeColor="background1"/>
                <w:sz w:val="20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20"/>
                <w:lang w:val="fr-CA"/>
              </w:rPr>
              <w:t>ADRESSE COMPLÈTE AVEC CODE POSTAL</w:t>
            </w:r>
          </w:p>
          <w:p w14:paraId="20E4803F" w14:textId="77777777" w:rsidR="005B11FB" w:rsidRPr="00603999" w:rsidRDefault="005B11FB" w:rsidP="00DF6DB9">
            <w:pPr>
              <w:jc w:val="center"/>
              <w:rPr>
                <w:rFonts w:ascii="Eras Demi ITC" w:hAnsi="Eras Demi ITC"/>
                <w:color w:val="FFFFFF" w:themeColor="background1"/>
                <w:sz w:val="15"/>
                <w:szCs w:val="15"/>
                <w:lang w:val="fr-CA"/>
              </w:rPr>
            </w:pPr>
            <w:r w:rsidRPr="00603999">
              <w:rPr>
                <w:rFonts w:ascii="Eras Demi ITC" w:hAnsi="Eras Demi ITC"/>
                <w:color w:val="FFFFFF" w:themeColor="background1"/>
                <w:sz w:val="15"/>
                <w:szCs w:val="15"/>
                <w:lang w:val="fr-CA"/>
              </w:rPr>
              <w:t>(REQUISE POUR L’ÉMISSION D</w:t>
            </w:r>
            <w:r>
              <w:rPr>
                <w:rFonts w:ascii="Eras Demi ITC" w:hAnsi="Eras Demi ITC"/>
                <w:color w:val="FFFFFF" w:themeColor="background1"/>
                <w:sz w:val="15"/>
                <w:szCs w:val="15"/>
                <w:lang w:val="fr-CA"/>
              </w:rPr>
              <w:t>’UN</w:t>
            </w:r>
            <w:r w:rsidRPr="00603999">
              <w:rPr>
                <w:rFonts w:ascii="Eras Demi ITC" w:hAnsi="Eras Demi ITC"/>
                <w:color w:val="FFFFFF" w:themeColor="background1"/>
                <w:sz w:val="15"/>
                <w:szCs w:val="15"/>
                <w:lang w:val="fr-CA"/>
              </w:rPr>
              <w:t xml:space="preserve"> RECU FISCAL)</w:t>
            </w:r>
          </w:p>
        </w:tc>
      </w:tr>
      <w:tr w:rsidR="005B11FB" w14:paraId="3BA29B1E" w14:textId="77777777" w:rsidTr="005B11FB">
        <w:trPr>
          <w:trHeight w:val="576"/>
        </w:trPr>
        <w:tc>
          <w:tcPr>
            <w:tcW w:w="1080" w:type="pct"/>
            <w:tcBorders>
              <w:left w:val="single" w:sz="24" w:space="0" w:color="E86320"/>
              <w:bottom w:val="single" w:sz="12" w:space="0" w:color="E86320"/>
              <w:right w:val="single" w:sz="12" w:space="0" w:color="E86320"/>
            </w:tcBorders>
          </w:tcPr>
          <w:p w14:paraId="469099F8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  <w:tc>
          <w:tcPr>
            <w:tcW w:w="671" w:type="pct"/>
            <w:tcBorders>
              <w:left w:val="single" w:sz="12" w:space="0" w:color="E86320"/>
              <w:bottom w:val="single" w:sz="12" w:space="0" w:color="E86320"/>
              <w:right w:val="single" w:sz="12" w:space="0" w:color="E86320"/>
            </w:tcBorders>
          </w:tcPr>
          <w:p w14:paraId="346F88C0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  <w:tc>
          <w:tcPr>
            <w:tcW w:w="1098" w:type="pct"/>
            <w:tcBorders>
              <w:left w:val="single" w:sz="12" w:space="0" w:color="E86320"/>
              <w:bottom w:val="single" w:sz="12" w:space="0" w:color="E86320"/>
              <w:right w:val="single" w:sz="12" w:space="0" w:color="E86320"/>
            </w:tcBorders>
          </w:tcPr>
          <w:p w14:paraId="35DDF66E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  <w:tc>
          <w:tcPr>
            <w:tcW w:w="516" w:type="pct"/>
            <w:tcBorders>
              <w:left w:val="single" w:sz="12" w:space="0" w:color="E86320"/>
              <w:bottom w:val="single" w:sz="12" w:space="0" w:color="E86320"/>
              <w:right w:val="single" w:sz="12" w:space="0" w:color="E86320"/>
            </w:tcBorders>
          </w:tcPr>
          <w:p w14:paraId="1F43BB25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  <w:tc>
          <w:tcPr>
            <w:tcW w:w="1635" w:type="pct"/>
            <w:tcBorders>
              <w:left w:val="single" w:sz="12" w:space="0" w:color="E86320"/>
              <w:bottom w:val="single" w:sz="12" w:space="0" w:color="E86320"/>
              <w:right w:val="single" w:sz="24" w:space="0" w:color="E86320"/>
            </w:tcBorders>
          </w:tcPr>
          <w:p w14:paraId="046F4479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</w:tr>
      <w:tr w:rsidR="005B11FB" w14:paraId="6028D40A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</w:tcPr>
          <w:p w14:paraId="68259A79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</w:tcPr>
          <w:p w14:paraId="05A4063A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</w:tcPr>
          <w:p w14:paraId="008F92A0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</w:tcPr>
          <w:p w14:paraId="1EF8B667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</w:tcPr>
          <w:p w14:paraId="467A62B0" w14:textId="77777777" w:rsidR="005B11FB" w:rsidRPr="005B11FB" w:rsidRDefault="005B11FB" w:rsidP="00DF6DB9">
            <w:pPr>
              <w:rPr>
                <w:szCs w:val="28"/>
                <w:lang w:val="fr-CA"/>
              </w:rPr>
            </w:pPr>
          </w:p>
        </w:tc>
      </w:tr>
      <w:tr w:rsidR="005B11FB" w14:paraId="29403710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95B5A8D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0ADA1AC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0202425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C175F0E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57A67E18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1D2B336C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F8D1A36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3334258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084CA56" w14:textId="3C038886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1533111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4F8E3244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79BBD780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D606C1C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72038A7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A2A2746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E3182A5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5C6DC217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06863E2E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36473FF6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66DA0F3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6C4694A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807FBA7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354DD8E3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237D2421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70C29A6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8A6B552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E86F9D6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B2B418F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757EFB57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6EC7DCBC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2DFD2A5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2FA0B073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29E0192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2AF170E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521445D5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5B195D05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14908BDA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851F73A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B86150E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71E2A1A2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1E5FC51B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2255AEA3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38819D6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753F6B1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B2BB6DF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713694B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6EBB4BBE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6D240E5E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34E5AF28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A7D50FE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4991AB4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0A263F3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50E14515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4958C241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F2111E3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2B801F0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282F312D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357E4EC9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49A13AC7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13BB75FC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79B2369D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4E60CE3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48893103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22A240B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35B59FAD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1A755ECD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809551F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79135A07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7671C197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051CB239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38EDEBA1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584F1390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6711AE52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2C5974FA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7EE977F4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12" w:space="0" w:color="E86320"/>
            </w:tcBorders>
            <w:vAlign w:val="center"/>
          </w:tcPr>
          <w:p w14:paraId="5DABC360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12" w:space="0" w:color="E86320"/>
              <w:right w:val="single" w:sz="24" w:space="0" w:color="E86320"/>
            </w:tcBorders>
            <w:vAlign w:val="center"/>
          </w:tcPr>
          <w:p w14:paraId="21731DE8" w14:textId="77777777" w:rsidR="005B11FB" w:rsidRPr="005B11FB" w:rsidRDefault="005B11FB" w:rsidP="005B11FB">
            <w:pPr>
              <w:rPr>
                <w:lang w:val="fr-CA"/>
              </w:rPr>
            </w:pPr>
          </w:p>
        </w:tc>
      </w:tr>
      <w:tr w:rsidR="005B11FB" w14:paraId="212D7865" w14:textId="77777777" w:rsidTr="005B11FB">
        <w:trPr>
          <w:trHeight w:val="576"/>
        </w:trPr>
        <w:tc>
          <w:tcPr>
            <w:tcW w:w="1080" w:type="pct"/>
            <w:tcBorders>
              <w:top w:val="single" w:sz="12" w:space="0" w:color="E86320"/>
              <w:left w:val="single" w:sz="24" w:space="0" w:color="E86320"/>
              <w:bottom w:val="single" w:sz="24" w:space="0" w:color="E86320"/>
              <w:right w:val="single" w:sz="12" w:space="0" w:color="E86320"/>
            </w:tcBorders>
            <w:vAlign w:val="center"/>
          </w:tcPr>
          <w:p w14:paraId="046C08C5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671" w:type="pct"/>
            <w:tcBorders>
              <w:top w:val="single" w:sz="12" w:space="0" w:color="E86320"/>
              <w:left w:val="single" w:sz="12" w:space="0" w:color="E86320"/>
              <w:bottom w:val="single" w:sz="24" w:space="0" w:color="E86320"/>
              <w:right w:val="single" w:sz="12" w:space="0" w:color="E86320"/>
            </w:tcBorders>
            <w:vAlign w:val="center"/>
          </w:tcPr>
          <w:p w14:paraId="3F991368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098" w:type="pct"/>
            <w:tcBorders>
              <w:top w:val="single" w:sz="12" w:space="0" w:color="E86320"/>
              <w:left w:val="single" w:sz="12" w:space="0" w:color="E86320"/>
              <w:bottom w:val="single" w:sz="24" w:space="0" w:color="E86320"/>
              <w:right w:val="single" w:sz="12" w:space="0" w:color="E86320"/>
            </w:tcBorders>
            <w:vAlign w:val="center"/>
          </w:tcPr>
          <w:p w14:paraId="6E8A4C34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516" w:type="pct"/>
            <w:tcBorders>
              <w:top w:val="single" w:sz="12" w:space="0" w:color="E86320"/>
              <w:left w:val="single" w:sz="12" w:space="0" w:color="E86320"/>
              <w:bottom w:val="single" w:sz="24" w:space="0" w:color="E86320"/>
              <w:right w:val="single" w:sz="12" w:space="0" w:color="E86320"/>
            </w:tcBorders>
            <w:vAlign w:val="center"/>
          </w:tcPr>
          <w:p w14:paraId="4A9A5569" w14:textId="77777777" w:rsidR="005B11FB" w:rsidRPr="005B11FB" w:rsidRDefault="005B11FB" w:rsidP="005B11FB">
            <w:pPr>
              <w:rPr>
                <w:lang w:val="fr-CA"/>
              </w:rPr>
            </w:pPr>
          </w:p>
        </w:tc>
        <w:tc>
          <w:tcPr>
            <w:tcW w:w="1635" w:type="pct"/>
            <w:tcBorders>
              <w:top w:val="single" w:sz="12" w:space="0" w:color="E86320"/>
              <w:left w:val="single" w:sz="12" w:space="0" w:color="E86320"/>
              <w:bottom w:val="single" w:sz="24" w:space="0" w:color="E86320"/>
              <w:right w:val="single" w:sz="24" w:space="0" w:color="E86320"/>
            </w:tcBorders>
            <w:vAlign w:val="center"/>
          </w:tcPr>
          <w:p w14:paraId="1DCB73FD" w14:textId="77777777" w:rsidR="005B11FB" w:rsidRPr="005B11FB" w:rsidRDefault="005B11FB" w:rsidP="005B11FB">
            <w:pPr>
              <w:tabs>
                <w:tab w:val="left" w:pos="1380"/>
              </w:tabs>
              <w:rPr>
                <w:lang w:val="fr-CA"/>
              </w:rPr>
            </w:pPr>
            <w:r w:rsidRPr="005B11FB">
              <w:rPr>
                <w:lang w:val="fr-CA"/>
              </w:rPr>
              <w:tab/>
            </w:r>
          </w:p>
        </w:tc>
      </w:tr>
    </w:tbl>
    <w:p w14:paraId="08082FBE" w14:textId="77777777" w:rsidR="005600E8" w:rsidRPr="005600E8" w:rsidRDefault="005600E8" w:rsidP="005B11FB">
      <w:pPr>
        <w:rPr>
          <w:rFonts w:ascii="Eras Demi ITC" w:hAnsi="Eras Demi ITC"/>
          <w:color w:val="E86320"/>
          <w:sz w:val="48"/>
          <w:lang w:val="fr-CA"/>
        </w:rPr>
      </w:pPr>
      <w:bookmarkStart w:id="0" w:name="_GoBack"/>
      <w:bookmarkEnd w:id="0"/>
    </w:p>
    <w:sectPr w:rsidR="005600E8" w:rsidRPr="005600E8" w:rsidSect="005B11FB">
      <w:headerReference w:type="default" r:id="rId9"/>
      <w:pgSz w:w="15840" w:h="12240" w:orient="landscape"/>
      <w:pgMar w:top="198" w:right="1080" w:bottom="540" w:left="117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1A71" w14:textId="77777777" w:rsidR="001239A3" w:rsidRDefault="001239A3" w:rsidP="001239A3">
      <w:pPr>
        <w:spacing w:after="0" w:line="240" w:lineRule="auto"/>
      </w:pPr>
      <w:r>
        <w:separator/>
      </w:r>
    </w:p>
  </w:endnote>
  <w:endnote w:type="continuationSeparator" w:id="0">
    <w:p w14:paraId="0BF9F870" w14:textId="77777777" w:rsidR="001239A3" w:rsidRDefault="001239A3" w:rsidP="0012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4ECB" w14:textId="77777777" w:rsidR="001239A3" w:rsidRDefault="001239A3" w:rsidP="001239A3">
      <w:pPr>
        <w:spacing w:after="0" w:line="240" w:lineRule="auto"/>
      </w:pPr>
      <w:r>
        <w:separator/>
      </w:r>
    </w:p>
  </w:footnote>
  <w:footnote w:type="continuationSeparator" w:id="0">
    <w:p w14:paraId="41656BB9" w14:textId="77777777" w:rsidR="001239A3" w:rsidRDefault="001239A3" w:rsidP="0012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D11D" w14:textId="4151CACB" w:rsidR="001239A3" w:rsidRDefault="001239A3">
    <w:pPr>
      <w:pStyle w:val="Header"/>
    </w:pPr>
    <w:r>
      <w:rPr>
        <w:noProof/>
        <w:lang w:val="fr-CA"/>
      </w:rPr>
      <w:drawing>
        <wp:anchor distT="0" distB="0" distL="114300" distR="114300" simplePos="0" relativeHeight="251659776" behindDoc="0" locked="0" layoutInCell="1" allowOverlap="1" wp14:anchorId="49C3B660" wp14:editId="2D9E49C4">
          <wp:simplePos x="0" y="0"/>
          <wp:positionH relativeFrom="margin">
            <wp:posOffset>1200150</wp:posOffset>
          </wp:positionH>
          <wp:positionV relativeFrom="paragraph">
            <wp:posOffset>3153410</wp:posOffset>
          </wp:positionV>
          <wp:extent cx="7360920" cy="3987622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 grand rendez-vous v1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920" cy="3987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8"/>
    <w:rsid w:val="001239A3"/>
    <w:rsid w:val="00190EF3"/>
    <w:rsid w:val="00265793"/>
    <w:rsid w:val="005600E8"/>
    <w:rsid w:val="005B11FB"/>
    <w:rsid w:val="005D295B"/>
    <w:rsid w:val="00603999"/>
    <w:rsid w:val="006930FE"/>
    <w:rsid w:val="00974126"/>
    <w:rsid w:val="00F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8F695"/>
  <w15:chartTrackingRefBased/>
  <w15:docId w15:val="{23A7C3FD-99AE-4DC6-A34E-C7F8A810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A3"/>
  </w:style>
  <w:style w:type="paragraph" w:styleId="Footer">
    <w:name w:val="footer"/>
    <w:basedOn w:val="Normal"/>
    <w:link w:val="FooterChar"/>
    <w:uiPriority w:val="99"/>
    <w:unhideWhenUsed/>
    <w:rsid w:val="00123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A3"/>
  </w:style>
  <w:style w:type="paragraph" w:styleId="BalloonText">
    <w:name w:val="Balloon Text"/>
    <w:basedOn w:val="Normal"/>
    <w:link w:val="BalloonTextChar"/>
    <w:uiPriority w:val="99"/>
    <w:semiHidden/>
    <w:unhideWhenUsed/>
    <w:rsid w:val="0012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0583AFCC8A46B6F22E18B710126F" ma:contentTypeVersion="7" ma:contentTypeDescription="Crée un document." ma:contentTypeScope="" ma:versionID="baafe75b6a865532e50caa42b743da9a">
  <xsd:schema xmlns:xsd="http://www.w3.org/2001/XMLSchema" xmlns:xs="http://www.w3.org/2001/XMLSchema" xmlns:p="http://schemas.microsoft.com/office/2006/metadata/properties" xmlns:ns2="4032d91c-37f6-4575-b825-34459448e603" xmlns:ns3="01ca22c6-2c74-4151-9689-9cfbf0f2a133" targetNamespace="http://schemas.microsoft.com/office/2006/metadata/properties" ma:root="true" ma:fieldsID="93cb89249ee55efbecf68adb45150be6" ns2:_="" ns3:_="">
    <xsd:import namespace="4032d91c-37f6-4575-b825-34459448e603"/>
    <xsd:import namespace="01ca22c6-2c74-4151-9689-9cfbf0f2a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2d91c-37f6-4575-b825-34459448e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22c6-2c74-4151-9689-9cfbf0f2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7A837-CCD3-4F7C-9C76-0EB0A3B47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2d91c-37f6-4575-b825-34459448e603"/>
    <ds:schemaRef ds:uri="01ca22c6-2c74-4151-9689-9cfbf0f2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E5093-8E20-4D51-BD6F-A01224918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F7651-C02A-410B-BB8B-4CAD56A44BDB}">
  <ds:schemaRefs>
    <ds:schemaRef ds:uri="http://purl.org/dc/elements/1.1/"/>
    <ds:schemaRef ds:uri="http://schemas.microsoft.com/office/2006/metadata/properties"/>
    <ds:schemaRef ds:uri="01ca22c6-2c74-4151-9689-9cfbf0f2a1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32d91c-37f6-4575-b825-34459448e6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Nadeau</dc:creator>
  <cp:keywords/>
  <dc:description/>
  <cp:lastModifiedBy>Myriam Nadeau</cp:lastModifiedBy>
  <cp:revision>2</cp:revision>
  <dcterms:created xsi:type="dcterms:W3CDTF">2019-03-15T09:41:00Z</dcterms:created>
  <dcterms:modified xsi:type="dcterms:W3CDTF">2019-03-15T09:41:00Z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0x01010032B00583AFCC8A46B6F22E18B710126F</vt:lpwstr>
  </property>
</Properties>
</file>